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  <w:bookmarkStart w:id="3" w:name="_GoBack"/>
      <w:bookmarkEnd w:id="3"/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BA26E1">
        <w:rPr>
          <w:b/>
          <w:sz w:val="26"/>
          <w:szCs w:val="26"/>
        </w:rPr>
        <w:t>02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BA26E1" w:rsidRPr="00BA26E1">
        <w:rPr>
          <w:b/>
          <w:sz w:val="26"/>
          <w:szCs w:val="26"/>
        </w:rPr>
        <w:t xml:space="preserve">февраля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BA26E1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BA26E1" w:rsidRPr="00BA26E1" w:rsidRDefault="00CC60FB" w:rsidP="00BA26E1">
            <w:pPr>
              <w:spacing w:line="276" w:lineRule="auto"/>
              <w:jc w:val="both"/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BA26E1" w:rsidRPr="00BA26E1">
              <w:t>расходомеров, уровнемеров, сигнализаторов уровня для технологических объектов АВТ-4, 1А-1М, Гидрокрекинг, блок аминовой очистки                                            ПАО «Славнефть-ЯНОС»</w:t>
            </w:r>
          </w:p>
          <w:p w:rsidR="00775C1B" w:rsidRPr="00620C62" w:rsidRDefault="000C5381" w:rsidP="00BA26E1">
            <w:pPr>
              <w:ind w:firstLine="720"/>
              <w:jc w:val="both"/>
              <w:rPr>
                <w:rFonts w:cs="Arial"/>
              </w:rPr>
            </w:pPr>
            <w:r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="00CC60FB" w:rsidRPr="00912D34">
              <w:t>(ПДО №</w:t>
            </w:r>
            <w:r w:rsidR="00BA26E1">
              <w:t>703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>
              <w:t>2</w:t>
            </w:r>
            <w:r w:rsidR="00E74DAE">
              <w:t>2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BA26E1" w:rsidRPr="00BA26E1" w:rsidRDefault="00653730" w:rsidP="00BA26E1">
            <w:pPr>
              <w:spacing w:before="120" w:after="120"/>
              <w:ind w:firstLine="709"/>
              <w:jc w:val="both"/>
            </w:pPr>
            <w:r w:rsidRPr="00653730">
              <w:t xml:space="preserve">Выбор победителя  тендера на  поставку </w:t>
            </w:r>
            <w:r w:rsidR="00BA26E1" w:rsidRPr="00BA26E1">
              <w:t>расходомеров, уровнемеров, сигнализаторов уровня для технологических объектов АВТ-4, 1А-1М, Гидрокрекинг, блок аминовой очистки                                            ПАО «Славнефть-ЯНОС»</w:t>
            </w:r>
          </w:p>
          <w:p w:rsidR="00775C1B" w:rsidRPr="00620C62" w:rsidRDefault="00BA26E1" w:rsidP="00BA26E1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BA26E1">
              <w:t xml:space="preserve">  (ПДО №703-СС-2022).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9E709D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BA26E1" w:rsidRPr="00BA26E1">
              <w:t>расходомеров, уровнемеров, сигнализаторов уровня для технологических объектов АВТ-4, 1А-1М, Гидрокрекинг, блок аминовой очистки                                            ПАО «Славнефть-ЯНОС»  (ПДО №703-СС-2022)</w:t>
            </w:r>
            <w:r w:rsidR="00BA26E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BA26E1" w:rsidRPr="00BA26E1" w:rsidRDefault="003D76EE" w:rsidP="002A10B8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 xml:space="preserve"> </w:t>
            </w:r>
            <w:r w:rsidR="00BA26E1" w:rsidRPr="00BA26E1">
              <w:t>лот № 2: ООО «Центр ТО;</w:t>
            </w:r>
          </w:p>
          <w:p w:rsidR="00BA26E1" w:rsidRPr="00BA26E1" w:rsidRDefault="00BA26E1" w:rsidP="00BA26E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BA26E1">
              <w:t xml:space="preserve"> лот № 4: ООО НПП «ЭЛЕМЕР</w:t>
            </w:r>
            <w:r>
              <w:t>;</w:t>
            </w:r>
          </w:p>
          <w:p w:rsidR="0027590D" w:rsidRPr="00620C62" w:rsidRDefault="00BA26E1" w:rsidP="00BA26E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BA26E1">
              <w:t xml:space="preserve"> Лоты № 1, 3, 5, 6: признать несостоявшимся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A26E1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320D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32</cp:revision>
  <cp:lastPrinted>2014-10-02T07:48:00Z</cp:lastPrinted>
  <dcterms:created xsi:type="dcterms:W3CDTF">2014-10-02T08:02:00Z</dcterms:created>
  <dcterms:modified xsi:type="dcterms:W3CDTF">2023-02-08T12:46:00Z</dcterms:modified>
</cp:coreProperties>
</file>